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6" w:type="dxa"/>
        <w:jc w:val="center"/>
        <w:tblBorders>
          <w:top w:val="single" w:sz="12" w:space="0" w:color="auto"/>
        </w:tblBorders>
        <w:tblCellMar>
          <w:top w:w="14" w:type="dxa"/>
          <w:left w:w="29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18"/>
        <w:gridCol w:w="2160"/>
        <w:gridCol w:w="1260"/>
        <w:gridCol w:w="990"/>
        <w:gridCol w:w="11"/>
        <w:gridCol w:w="1159"/>
        <w:gridCol w:w="617"/>
        <w:gridCol w:w="283"/>
        <w:gridCol w:w="270"/>
        <w:gridCol w:w="1188"/>
      </w:tblGrid>
      <w:tr w:rsidR="00DD5382" w14:paraId="222D67AB" w14:textId="77777777" w:rsidTr="00847495">
        <w:trPr>
          <w:cantSplit/>
          <w:trHeight w:hRule="exact" w:val="360"/>
          <w:jc w:val="center"/>
        </w:trPr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E9315" w14:textId="77777777" w:rsidR="00DD5382" w:rsidRDefault="00DD5382">
            <w:pPr>
              <w:pStyle w:val="DataField11pt"/>
            </w:pPr>
            <w:r w:rsidRPr="00DD5382">
              <w:rPr>
                <w:szCs w:val="22"/>
              </w:rPr>
              <w:t xml:space="preserve">Principal Investigator </w:t>
            </w:r>
            <w:r w:rsidRPr="00DD5382">
              <w:rPr>
                <w:sz w:val="18"/>
                <w:szCs w:val="18"/>
              </w:rPr>
              <w:t>(Last, First, Middle)</w:t>
            </w:r>
            <w:r>
              <w:t>:</w:t>
            </w:r>
            <w:bookmarkStart w:id="0" w:name="PI_Name"/>
            <w:r>
              <w:t xml:space="preserve"> </w:t>
            </w:r>
            <w:r>
              <w:fldChar w:fldCharType="begin">
                <w:ffData>
                  <w:name w:val="PI_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D5382" w14:paraId="600F3757" w14:textId="77777777" w:rsidTr="00847495">
        <w:trPr>
          <w:cantSplit/>
          <w:trHeight w:hRule="exact" w:val="360"/>
          <w:jc w:val="center"/>
        </w:trPr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ED932" w14:textId="77777777" w:rsidR="00DD5382" w:rsidRPr="00DD5382" w:rsidRDefault="00DD5382">
            <w:pPr>
              <w:pStyle w:val="DataField11pt"/>
              <w:rPr>
                <w:szCs w:val="22"/>
              </w:rPr>
            </w:pPr>
            <w:r w:rsidRPr="00DD5382">
              <w:rPr>
                <w:szCs w:val="22"/>
              </w:rPr>
              <w:t xml:space="preserve">Project Title: </w:t>
            </w:r>
            <w:r>
              <w:rPr>
                <w:szCs w:val="22"/>
              </w:rPr>
              <w:t xml:space="preserve"> </w:t>
            </w:r>
            <w:bookmarkStart w:id="1" w:name="Text27"/>
            <w:r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"/>
          </w:p>
        </w:tc>
      </w:tr>
      <w:tr w:rsidR="001F7C52" w14:paraId="00ACB493" w14:textId="77777777" w:rsidTr="0066119F">
        <w:trPr>
          <w:cantSplit/>
          <w:trHeight w:hRule="exact" w:val="86"/>
          <w:jc w:val="center"/>
        </w:trPr>
        <w:tc>
          <w:tcPr>
            <w:tcW w:w="1065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2CAFF30" w14:textId="77777777" w:rsidR="001F7C52" w:rsidRDefault="001F7C52">
            <w:pPr>
              <w:pStyle w:val="DataField11pt"/>
            </w:pPr>
          </w:p>
        </w:tc>
      </w:tr>
      <w:tr w:rsidR="001F7C52" w14:paraId="4EAA61CD" w14:textId="77777777" w:rsidTr="0066119F">
        <w:trPr>
          <w:cantSplit/>
          <w:trHeight w:hRule="exact" w:val="282"/>
          <w:jc w:val="center"/>
        </w:trPr>
        <w:tc>
          <w:tcPr>
            <w:tcW w:w="7139" w:type="dxa"/>
            <w:gridSpan w:val="5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C982099" w14:textId="77777777" w:rsidR="002A0174" w:rsidRDefault="002A0174" w:rsidP="002A0174">
            <w:pPr>
              <w:pStyle w:val="Heading1"/>
              <w:jc w:val="left"/>
            </w:pPr>
            <w:r>
              <w:t xml:space="preserve">CENTER FOR </w:t>
            </w:r>
            <w:r w:rsidR="00F155BD">
              <w:t xml:space="preserve">AIDS RESEARCH </w:t>
            </w:r>
            <w:r>
              <w:t>GRANT PROGRAM</w:t>
            </w:r>
          </w:p>
          <w:p w14:paraId="73278C6F" w14:textId="77777777" w:rsidR="001F7C52" w:rsidRDefault="001F7C52" w:rsidP="002A0174">
            <w:pPr>
              <w:pStyle w:val="Heading1"/>
              <w:jc w:val="left"/>
            </w:pPr>
            <w:r>
              <w:t xml:space="preserve">BUDGET FOR </w:t>
            </w:r>
            <w:r>
              <w:rPr>
                <w:szCs w:val="20"/>
              </w:rPr>
              <w:t>INITIAL</w:t>
            </w:r>
            <w:r>
              <w:t xml:space="preserve"> BUDGET PERIOD</w:t>
            </w:r>
            <w:r w:rsidR="002A0174">
              <w:t xml:space="preserve"> (</w:t>
            </w:r>
            <w:r w:rsidRPr="002A0174">
              <w:rPr>
                <w:sz w:val="20"/>
                <w:szCs w:val="20"/>
              </w:rPr>
              <w:t>DIRECT COSTS ONLY</w:t>
            </w:r>
            <w:r w:rsidR="002A0174">
              <w:t>)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377A2" w14:textId="77777777" w:rsidR="001F7C52" w:rsidRDefault="001F7C52">
            <w:pPr>
              <w:pStyle w:val="FormFieldCaption7pt"/>
              <w:rPr>
                <w:sz w:val="20"/>
                <w:szCs w:val="20"/>
              </w:rPr>
            </w:pPr>
            <w:r>
              <w:t>FROM</w:t>
            </w:r>
          </w:p>
        </w:tc>
        <w:tc>
          <w:tcPr>
            <w:tcW w:w="1741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6A515EAF" w14:textId="77777777" w:rsidR="001F7C52" w:rsidRDefault="001F7C52">
            <w:pPr>
              <w:pStyle w:val="FormFieldCaption"/>
              <w:rPr>
                <w:sz w:val="20"/>
                <w:szCs w:val="20"/>
              </w:rPr>
            </w:pPr>
            <w:r>
              <w:t>THROUGH</w:t>
            </w:r>
          </w:p>
        </w:tc>
      </w:tr>
      <w:tr w:rsidR="001F7C52" w14:paraId="1D4C4821" w14:textId="77777777" w:rsidTr="0066119F">
        <w:trPr>
          <w:cantSplit/>
          <w:trHeight w:hRule="exact" w:val="403"/>
          <w:jc w:val="center"/>
        </w:trPr>
        <w:tc>
          <w:tcPr>
            <w:tcW w:w="7139" w:type="dxa"/>
            <w:gridSpan w:val="5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976C378" w14:textId="77777777" w:rsidR="001F7C52" w:rsidRDefault="001F7C52">
            <w:pPr>
              <w:pStyle w:val="Heading1"/>
            </w:pPr>
          </w:p>
        </w:tc>
        <w:tc>
          <w:tcPr>
            <w:tcW w:w="1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D62B" w14:textId="77777777" w:rsidR="001F7C52" w:rsidRDefault="00733650">
            <w:pPr>
              <w:pStyle w:val="DataField11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1" w:type="dxa"/>
            <w:gridSpan w:val="3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86607F7" w14:textId="77777777" w:rsidR="001F7C52" w:rsidRDefault="00733650">
            <w:pPr>
              <w:pStyle w:val="DataField11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04F5" w14:paraId="4A28D1AE" w14:textId="77777777" w:rsidTr="0066119F">
        <w:tblPrEx>
          <w:tblBorders>
            <w:top w:val="none" w:sz="0" w:space="0" w:color="auto"/>
          </w:tblBorders>
        </w:tblPrEx>
        <w:trPr>
          <w:trHeight w:hRule="exact" w:val="259"/>
          <w:jc w:val="center"/>
        </w:trPr>
        <w:tc>
          <w:tcPr>
            <w:tcW w:w="48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277D2B6" w14:textId="77777777" w:rsidR="008304F5" w:rsidRDefault="008304F5">
            <w:pPr>
              <w:pStyle w:val="FormFieldCaption"/>
            </w:pPr>
            <w:r>
              <w:t xml:space="preserve">PERSONNEL </w:t>
            </w:r>
            <w:r>
              <w:rPr>
                <w:i/>
                <w:iCs/>
              </w:rPr>
              <w:t>(Applicant organization only)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DB56DA" w14:textId="77777777" w:rsidR="008304F5" w:rsidRPr="008304F5" w:rsidRDefault="008304F5" w:rsidP="008304F5">
            <w:pPr>
              <w:pStyle w:val="DHHSHeading"/>
              <w:tabs>
                <w:tab w:val="right" w:pos="7380"/>
                <w:tab w:val="right" w:pos="10800"/>
              </w:tabs>
              <w:spacing w:before="0" w:after="0" w:line="260" w:lineRule="exact"/>
              <w:rPr>
                <w:iCs w:val="0"/>
              </w:rPr>
            </w:pPr>
            <w:r w:rsidRPr="00990F44">
              <w:t>Months Devoted to Project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FAEA8" w14:textId="77777777" w:rsidR="008304F5" w:rsidRDefault="008304F5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FC251F" w14:textId="77777777" w:rsidR="008304F5" w:rsidRDefault="00750336">
            <w:pPr>
              <w:pStyle w:val="FormFieldCaption7pt"/>
              <w:jc w:val="center"/>
            </w:pPr>
            <w:r>
              <w:t>DOLLAR AMOUNT REQUESTED</w:t>
            </w:r>
          </w:p>
        </w:tc>
      </w:tr>
      <w:tr w:rsidR="008304F5" w14:paraId="18154303" w14:textId="77777777" w:rsidTr="0066119F">
        <w:tblPrEx>
          <w:tblBorders>
            <w:top w:val="none" w:sz="0" w:space="0" w:color="auto"/>
          </w:tblBorders>
        </w:tblPrEx>
        <w:trPr>
          <w:trHeight w:hRule="exact" w:val="504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00DBA0" w14:textId="77777777" w:rsidR="008304F5" w:rsidRDefault="008304F5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0AF653AF" w14:textId="77777777" w:rsidR="008304F5" w:rsidRDefault="008304F5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6F509C9" w14:textId="77777777" w:rsidR="008304F5" w:rsidRDefault="008304F5">
            <w:pPr>
              <w:pStyle w:val="FormFieldCaption"/>
              <w:jc w:val="center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853A1D" w14:textId="77777777" w:rsidR="008304F5" w:rsidRDefault="008304F5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F133910" w14:textId="77777777" w:rsidR="008304F5" w:rsidRDefault="008304F5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80DC13" w14:textId="77777777" w:rsidR="008304F5" w:rsidRDefault="008304F5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D87A6C2" w14:textId="77777777" w:rsidR="008304F5" w:rsidRDefault="008304F5">
            <w:pPr>
              <w:pStyle w:val="FormFieldCaption"/>
              <w:jc w:val="center"/>
            </w:pPr>
            <w:r>
              <w:t>TOTAL</w:t>
            </w:r>
          </w:p>
        </w:tc>
      </w:tr>
      <w:bookmarkStart w:id="2" w:name="N1"/>
      <w:tr w:rsidR="008304F5" w14:paraId="155D0791" w14:textId="77777777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B8781A" w14:textId="77777777" w:rsidR="008304F5" w:rsidRDefault="00E52CE2">
            <w:pPr>
              <w:pStyle w:val="SingleSp11pt"/>
            </w:pPr>
            <w:r>
              <w:fldChar w:fldCharType="begin">
                <w:ffData>
                  <w:name w:val="N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E41EC9" w14:textId="77777777" w:rsidR="008304F5" w:rsidRPr="000379B6" w:rsidRDefault="00E52CE2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7DFEB5" w14:textId="77777777"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Start w:id="3" w:name="IS1"/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A12FB5" w14:textId="77777777" w:rsidR="008304F5" w:rsidRPr="000379B6" w:rsidRDefault="00B052F7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IS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"/>
          </w:p>
        </w:tc>
        <w:bookmarkStart w:id="4" w:name="SR1"/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B0174F" w14:textId="77777777" w:rsidR="008304F5" w:rsidRPr="000379B6" w:rsidRDefault="00E52CE2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SR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4"/>
          </w:p>
        </w:tc>
        <w:bookmarkStart w:id="5" w:name="FB1"/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7B0266" w14:textId="77777777"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FB1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5"/>
          </w:p>
        </w:tc>
        <w:bookmarkStart w:id="6" w:name="P1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D17CE94" w14:textId="77777777"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6"/>
          </w:p>
        </w:tc>
      </w:tr>
      <w:bookmarkStart w:id="7" w:name="N2"/>
      <w:tr w:rsidR="008304F5" w14:paraId="0CDCB082" w14:textId="77777777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F80CA2" w14:textId="77777777"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2"/>
                  <w:enabled/>
                  <w:calcOnExit w:val="0"/>
                  <w:helpText w:type="text" w:val="Enter 'Other Personnel from Continuation Page' if applicable."/>
                  <w:statusText w:type="text" w:val="Enter 'Other Personnel from Continuation Page' if applicabl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097D37" w14:textId="77777777" w:rsidR="008304F5" w:rsidRPr="000379B6" w:rsidRDefault="00E52CE2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158311" w14:textId="77777777"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Start w:id="8" w:name="S2"/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520614" w14:textId="77777777" w:rsidR="008304F5" w:rsidRPr="000379B6" w:rsidRDefault="00B052F7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S2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8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C0247A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9" w:name="Text26"/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4435DC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9"/>
          </w:p>
        </w:tc>
        <w:bookmarkStart w:id="10" w:name="P2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0D31516" w14:textId="77777777"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2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0"/>
          </w:p>
        </w:tc>
      </w:tr>
      <w:bookmarkStart w:id="11" w:name="N3"/>
      <w:tr w:rsidR="008304F5" w14:paraId="5B9108A1" w14:textId="77777777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6C1198" w14:textId="77777777"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EBA7B3" w14:textId="77777777" w:rsidR="008304F5" w:rsidRPr="000379B6" w:rsidRDefault="00E52CE2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8D2957" w14:textId="77777777"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Start w:id="12" w:name="S3"/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77A1A1" w14:textId="77777777" w:rsidR="008304F5" w:rsidRPr="000379B6" w:rsidRDefault="00B052F7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S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2"/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809213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70D505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13" w:name="P3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A8ECCC" w14:textId="77777777"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3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</w:p>
        </w:tc>
      </w:tr>
      <w:bookmarkStart w:id="14" w:name="N4"/>
      <w:tr w:rsidR="008304F5" w14:paraId="0A22050A" w14:textId="77777777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04DD01" w14:textId="77777777"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9F6B5E" w14:textId="77777777" w:rsidR="008304F5" w:rsidRPr="000379B6" w:rsidRDefault="00733650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E6E696" w14:textId="77777777"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908D8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452627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D57E48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15" w:name="P4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B5A815F" w14:textId="77777777"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4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</w:p>
        </w:tc>
      </w:tr>
      <w:bookmarkStart w:id="16" w:name="N5"/>
      <w:tr w:rsidR="008304F5" w14:paraId="33B6453D" w14:textId="77777777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27F6EC" w14:textId="77777777"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388E9B" w14:textId="77777777" w:rsidR="008304F5" w:rsidRPr="000379B6" w:rsidRDefault="00733650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C3A61A" w14:textId="77777777"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C80C76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92DC9D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265365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17" w:name="P5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D5A13CB" w14:textId="77777777"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7"/>
          </w:p>
        </w:tc>
      </w:tr>
      <w:bookmarkStart w:id="18" w:name="N6"/>
      <w:tr w:rsidR="008304F5" w14:paraId="3391380F" w14:textId="77777777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8AFD9D" w14:textId="77777777"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3062AD" w14:textId="77777777" w:rsidR="008304F5" w:rsidRPr="000379B6" w:rsidRDefault="00733650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465D64" w14:textId="77777777"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79974D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AE33DF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08D61E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19" w:name="P6"/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50B0A27" w14:textId="77777777"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9"/>
          </w:p>
        </w:tc>
      </w:tr>
      <w:bookmarkStart w:id="20" w:name="N7"/>
      <w:tr w:rsidR="008304F5" w14:paraId="6EA97717" w14:textId="77777777" w:rsidTr="00733650">
        <w:tblPrEx>
          <w:tblBorders>
            <w:top w:val="none" w:sz="0" w:space="0" w:color="auto"/>
          </w:tblBorders>
        </w:tblPrEx>
        <w:trPr>
          <w:trHeight w:val="360"/>
          <w:jc w:val="center"/>
        </w:trPr>
        <w:tc>
          <w:tcPr>
            <w:tcW w:w="2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2072A3" w14:textId="77777777" w:rsidR="008304F5" w:rsidRDefault="00E52CE2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N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DAB33B" w14:textId="77777777" w:rsidR="008304F5" w:rsidRPr="000379B6" w:rsidRDefault="00733650">
            <w:pPr>
              <w:pStyle w:val="DataField10p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1A9401" w14:textId="77777777" w:rsidR="008304F5" w:rsidRPr="000379B6" w:rsidRDefault="004A25DA" w:rsidP="008304F5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ACE5B2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72F4B6C0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113E2D4" w14:textId="77777777" w:rsidR="008304F5" w:rsidRPr="000379B6" w:rsidRDefault="00AF141D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bookmarkStart w:id="21" w:name="P7"/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2F1BB40" w14:textId="77777777" w:rsidR="008304F5" w:rsidRPr="000379B6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7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1"/>
          </w:p>
        </w:tc>
      </w:tr>
      <w:tr w:rsidR="001F7C52" w14:paraId="1D91C4AC" w14:textId="77777777" w:rsidTr="0066119F">
        <w:tblPrEx>
          <w:tblBorders>
            <w:top w:val="none" w:sz="0" w:space="0" w:color="auto"/>
          </w:tblBorders>
        </w:tblPrEx>
        <w:trPr>
          <w:cantSplit/>
          <w:trHeight w:hRule="exact" w:val="432"/>
          <w:jc w:val="center"/>
        </w:trPr>
        <w:tc>
          <w:tcPr>
            <w:tcW w:w="71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64A9C52" w14:textId="77777777" w:rsidR="001F7C52" w:rsidRDefault="0025322D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77E9BD1" wp14:editId="4F2CA014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9DEE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="001F7C52">
              <w:t>SUBTOTALS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5BF671" w14:textId="77777777" w:rsidR="001F7C52" w:rsidRDefault="00AF141D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0A223F" w14:textId="77777777" w:rsidR="001F7C52" w:rsidRDefault="00AF141D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3C0A">
              <w:rPr>
                <w:noProof/>
              </w:rPr>
              <w:t> </w:t>
            </w:r>
            <w:r w:rsidR="006D3C0A">
              <w:rPr>
                <w:noProof/>
              </w:rPr>
              <w:t> </w:t>
            </w:r>
            <w:r w:rsidR="006D3C0A">
              <w:rPr>
                <w:noProof/>
              </w:rPr>
              <w:t> </w:t>
            </w:r>
            <w:r w:rsidR="006D3C0A">
              <w:rPr>
                <w:noProof/>
              </w:rPr>
              <w:t> </w:t>
            </w:r>
            <w:r w:rsidR="006D3C0A">
              <w:rPr>
                <w:noProof/>
              </w:rPr>
              <w:t> </w:t>
            </w:r>
            <w:r>
              <w:fldChar w:fldCharType="end"/>
            </w:r>
          </w:p>
        </w:tc>
        <w:bookmarkStart w:id="22" w:name="Personnel"/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D09285" w14:textId="77777777" w:rsidR="001F7C52" w:rsidRDefault="00622B98">
            <w:pPr>
              <w:pStyle w:val="SingleSp11pt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Personnel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22"/>
          </w:p>
        </w:tc>
      </w:tr>
      <w:tr w:rsidR="001F7C52" w14:paraId="5FDA6ACE" w14:textId="77777777" w:rsidTr="002C30A2">
        <w:tblPrEx>
          <w:tblBorders>
            <w:top w:val="none" w:sz="0" w:space="0" w:color="auto"/>
          </w:tblBorders>
        </w:tblPrEx>
        <w:trPr>
          <w:cantSplit/>
          <w:trHeight w:val="634"/>
          <w:jc w:val="center"/>
        </w:trPr>
        <w:tc>
          <w:tcPr>
            <w:tcW w:w="94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2B17A" w14:textId="77777777" w:rsidR="001F7C52" w:rsidRDefault="001F7C52">
            <w:pPr>
              <w:pStyle w:val="FormFieldCaption"/>
              <w:spacing w:before="20"/>
            </w:pPr>
            <w:r>
              <w:t>CONSULTANT COSTS</w:t>
            </w:r>
          </w:p>
          <w:p w14:paraId="3FCFA1F6" w14:textId="77777777" w:rsidR="001F7C52" w:rsidRPr="00E52CE2" w:rsidRDefault="001F7C52">
            <w:pPr>
              <w:pStyle w:val="SingleSp11pt"/>
              <w:rPr>
                <w:sz w:val="20"/>
              </w:rPr>
            </w:pPr>
            <w:r w:rsidRPr="00E52CE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CE2">
              <w:rPr>
                <w:sz w:val="20"/>
              </w:rPr>
              <w:instrText xml:space="preserve"> FORMTEXT </w:instrText>
            </w:r>
            <w:r w:rsidRPr="00E52CE2">
              <w:rPr>
                <w:sz w:val="20"/>
              </w:rPr>
            </w:r>
            <w:r w:rsidRPr="00E52CE2">
              <w:rPr>
                <w:sz w:val="20"/>
              </w:rPr>
              <w:fldChar w:fldCharType="separate"/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Pr="00E52CE2">
              <w:rPr>
                <w:sz w:val="20"/>
              </w:rPr>
              <w:fldChar w:fldCharType="end"/>
            </w:r>
          </w:p>
        </w:tc>
        <w:bookmarkStart w:id="23" w:name="Consultant"/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1B8531F6" w14:textId="77777777" w:rsidR="001F7C52" w:rsidRDefault="00622B98">
            <w:pPr>
              <w:pStyle w:val="SingleSp11pt"/>
              <w:jc w:val="right"/>
            </w:pPr>
            <w:r>
              <w:fldChar w:fldCharType="begin">
                <w:ffData>
                  <w:name w:val="Consultant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1F7C52" w14:paraId="1F0E5EE1" w14:textId="77777777" w:rsidTr="0066119F">
        <w:tblPrEx>
          <w:tblBorders>
            <w:top w:val="none" w:sz="0" w:space="0" w:color="auto"/>
          </w:tblBorders>
        </w:tblPrEx>
        <w:trPr>
          <w:cantSplit/>
          <w:trHeight w:val="576"/>
          <w:jc w:val="center"/>
        </w:trPr>
        <w:tc>
          <w:tcPr>
            <w:tcW w:w="9468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94042C4" w14:textId="77777777" w:rsidR="001F7C52" w:rsidRDefault="001F7C52">
            <w:pPr>
              <w:pStyle w:val="FormFieldCaption"/>
            </w:pPr>
            <w:proofErr w:type="gramStart"/>
            <w:r>
              <w:t xml:space="preserve">EQUIPMENT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Itemize)</w:t>
            </w:r>
          </w:p>
          <w:p w14:paraId="114E428E" w14:textId="77777777" w:rsidR="001F7C52" w:rsidRPr="00E52CE2" w:rsidRDefault="001F7C52" w:rsidP="00997670">
            <w:pPr>
              <w:pStyle w:val="SingleSp11pt"/>
              <w:rPr>
                <w:sz w:val="20"/>
              </w:rPr>
            </w:pPr>
            <w:r w:rsidRPr="00E52CE2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52CE2">
              <w:rPr>
                <w:sz w:val="20"/>
              </w:rPr>
              <w:instrText xml:space="preserve"> FORMTEXT </w:instrText>
            </w:r>
            <w:r w:rsidRPr="00E52CE2">
              <w:rPr>
                <w:sz w:val="20"/>
              </w:rPr>
            </w:r>
            <w:r w:rsidRPr="00E52CE2">
              <w:rPr>
                <w:sz w:val="20"/>
              </w:rPr>
              <w:fldChar w:fldCharType="separate"/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="0066119F" w:rsidRPr="00E52CE2">
              <w:rPr>
                <w:noProof/>
                <w:sz w:val="20"/>
              </w:rPr>
              <w:t> </w:t>
            </w:r>
            <w:r w:rsidRPr="00E52CE2">
              <w:rPr>
                <w:sz w:val="20"/>
              </w:rPr>
              <w:fldChar w:fldCharType="end"/>
            </w:r>
          </w:p>
        </w:tc>
        <w:bookmarkStart w:id="24" w:name="Equipment"/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25C03E7" w14:textId="77777777" w:rsidR="001F7C52" w:rsidRDefault="00622B9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Equipment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1F7C52" w14:paraId="72DE50BA" w14:textId="77777777" w:rsidTr="0066119F">
        <w:tblPrEx>
          <w:tblBorders>
            <w:top w:val="none" w:sz="0" w:space="0" w:color="auto"/>
          </w:tblBorders>
        </w:tblPrEx>
        <w:trPr>
          <w:cantSplit/>
          <w:trHeight w:hRule="exact" w:val="1440"/>
          <w:jc w:val="center"/>
        </w:trPr>
        <w:tc>
          <w:tcPr>
            <w:tcW w:w="94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55AACCB" w14:textId="77777777" w:rsidR="001F7C52" w:rsidRDefault="001F7C52">
            <w:pPr>
              <w:pStyle w:val="FormFieldCaption"/>
              <w:rPr>
                <w:i/>
                <w:iCs/>
              </w:rPr>
            </w:pPr>
            <w:proofErr w:type="gramStart"/>
            <w:r>
              <w:t xml:space="preserve">SUPPLIES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02A3A411" w14:textId="77777777" w:rsidR="001F7C52" w:rsidRPr="00E52CE2" w:rsidRDefault="001F7C52" w:rsidP="00997670">
            <w:pPr>
              <w:pStyle w:val="SingleSp11pt"/>
              <w:rPr>
                <w:sz w:val="20"/>
              </w:rPr>
            </w:pPr>
            <w:r w:rsidRPr="00E52CE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CE2">
              <w:rPr>
                <w:sz w:val="20"/>
              </w:rPr>
              <w:instrText xml:space="preserve"> FORMTEXT </w:instrText>
            </w:r>
            <w:r w:rsidRPr="00E52CE2">
              <w:rPr>
                <w:sz w:val="20"/>
              </w:rPr>
            </w:r>
            <w:r w:rsidRPr="00E52CE2">
              <w:rPr>
                <w:sz w:val="20"/>
              </w:rPr>
              <w:fldChar w:fldCharType="separate"/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Pr="00E52CE2">
              <w:rPr>
                <w:sz w:val="20"/>
              </w:rPr>
              <w:fldChar w:fldCharType="end"/>
            </w:r>
          </w:p>
        </w:tc>
        <w:bookmarkStart w:id="25" w:name="Supplies"/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D9DC1E" w14:textId="77777777" w:rsidR="001F7C52" w:rsidRDefault="00622B9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Supplies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1F7C52" w14:paraId="0AE3AB2E" w14:textId="77777777" w:rsidTr="0066119F">
        <w:tblPrEx>
          <w:tblBorders>
            <w:top w:val="none" w:sz="0" w:space="0" w:color="auto"/>
          </w:tblBorders>
        </w:tblPrEx>
        <w:trPr>
          <w:cantSplit/>
          <w:trHeight w:hRule="exact" w:val="720"/>
          <w:jc w:val="center"/>
        </w:trPr>
        <w:tc>
          <w:tcPr>
            <w:tcW w:w="946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BDAA4" w14:textId="77777777" w:rsidR="001F7C52" w:rsidRDefault="001F7C52">
            <w:pPr>
              <w:pStyle w:val="FormFieldCaption"/>
            </w:pPr>
            <w:r>
              <w:t>TRAVEL</w:t>
            </w:r>
          </w:p>
          <w:p w14:paraId="088FB526" w14:textId="77777777" w:rsidR="001F7C52" w:rsidRPr="00E52CE2" w:rsidRDefault="001F7C52" w:rsidP="00997670">
            <w:pPr>
              <w:pStyle w:val="SingleSp11pt"/>
              <w:rPr>
                <w:sz w:val="20"/>
              </w:rPr>
            </w:pPr>
            <w:r w:rsidRPr="00E52CE2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52CE2">
              <w:rPr>
                <w:sz w:val="20"/>
              </w:rPr>
              <w:instrText xml:space="preserve"> FORMTEXT </w:instrText>
            </w:r>
            <w:r w:rsidRPr="00E52CE2">
              <w:rPr>
                <w:sz w:val="20"/>
              </w:rPr>
            </w:r>
            <w:r w:rsidRPr="00E52CE2">
              <w:rPr>
                <w:sz w:val="20"/>
              </w:rPr>
              <w:fldChar w:fldCharType="separate"/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Pr="00E52CE2">
              <w:rPr>
                <w:sz w:val="20"/>
              </w:rPr>
              <w:fldChar w:fldCharType="end"/>
            </w:r>
          </w:p>
        </w:tc>
        <w:bookmarkStart w:id="26" w:name="Travel"/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C25380B" w14:textId="77777777" w:rsidR="001F7C52" w:rsidRDefault="00622B9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Travel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F7C52" w14:paraId="3779367D" w14:textId="77777777" w:rsidTr="0066119F">
        <w:tblPrEx>
          <w:tblBorders>
            <w:top w:val="none" w:sz="0" w:space="0" w:color="auto"/>
          </w:tblBorders>
        </w:tblPrEx>
        <w:trPr>
          <w:cantSplit/>
          <w:trHeight w:hRule="exact" w:val="1728"/>
          <w:jc w:val="center"/>
        </w:trPr>
        <w:tc>
          <w:tcPr>
            <w:tcW w:w="9468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B2ACB7E" w14:textId="77777777" w:rsidR="001F7C52" w:rsidRDefault="001F7C52">
            <w:pPr>
              <w:pStyle w:val="FormFieldCaption"/>
            </w:pPr>
            <w:r>
              <w:t xml:space="preserve">OTHER </w:t>
            </w:r>
            <w:proofErr w:type="gramStart"/>
            <w:r>
              <w:t xml:space="preserve">EXPENSES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13CD7B11" w14:textId="77777777" w:rsidR="001F7C52" w:rsidRPr="00E52CE2" w:rsidRDefault="001F7C52" w:rsidP="00997670">
            <w:pPr>
              <w:pStyle w:val="SingleSp11pt"/>
              <w:rPr>
                <w:sz w:val="20"/>
              </w:rPr>
            </w:pPr>
            <w:r w:rsidRPr="00E52CE2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52CE2">
              <w:rPr>
                <w:sz w:val="20"/>
              </w:rPr>
              <w:instrText xml:space="preserve"> FORMTEXT </w:instrText>
            </w:r>
            <w:r w:rsidRPr="00E52CE2">
              <w:rPr>
                <w:sz w:val="20"/>
              </w:rPr>
            </w:r>
            <w:r w:rsidRPr="00E52CE2">
              <w:rPr>
                <w:sz w:val="20"/>
              </w:rPr>
              <w:fldChar w:fldCharType="separate"/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="009711C5" w:rsidRPr="00E52CE2">
              <w:rPr>
                <w:noProof/>
                <w:sz w:val="20"/>
              </w:rPr>
              <w:t> </w:t>
            </w:r>
            <w:r w:rsidRPr="00E52CE2">
              <w:rPr>
                <w:sz w:val="20"/>
              </w:rPr>
              <w:fldChar w:fldCharType="end"/>
            </w:r>
          </w:p>
        </w:tc>
        <w:bookmarkStart w:id="27" w:name="Other"/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F6E9EE" w14:textId="77777777" w:rsidR="001F7C52" w:rsidRDefault="00622B98">
            <w:pPr>
              <w:pStyle w:val="SingleSp11pt"/>
              <w:jc w:val="right"/>
            </w:pPr>
            <w:r>
              <w:fldChar w:fldCharType="begin">
                <w:ffData>
                  <w:name w:val="Other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1F7C52" w14:paraId="40911281" w14:textId="77777777" w:rsidTr="0066119F">
        <w:tblPrEx>
          <w:tblBorders>
            <w:top w:val="none" w:sz="0" w:space="0" w:color="auto"/>
          </w:tblBorders>
        </w:tblPrEx>
        <w:trPr>
          <w:trHeight w:hRule="exact" w:val="459"/>
          <w:jc w:val="center"/>
        </w:trPr>
        <w:tc>
          <w:tcPr>
            <w:tcW w:w="919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2C29E2" w14:textId="77777777" w:rsidR="001F7C52" w:rsidRDefault="001F7C52">
            <w:pPr>
              <w:pStyle w:val="Arial10BoldText"/>
            </w:pPr>
            <w:r>
              <w:t xml:space="preserve">TOTAL DIRECT COSTS FOR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94FA016" w14:textId="77777777" w:rsidR="001F7C52" w:rsidRDefault="001F7C52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bookmarkStart w:id="28" w:name="Total_Costs"/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BD55CA" w14:textId="77777777" w:rsidR="001F7C52" w:rsidRDefault="00622B9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Total_Costs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14:paraId="187FBCE7" w14:textId="77777777" w:rsidR="001F7C52" w:rsidRDefault="001F7C52">
      <w:pPr>
        <w:pStyle w:val="FormFooter"/>
      </w:pPr>
      <w:r>
        <w:tab/>
      </w:r>
      <w:r>
        <w:tab/>
      </w:r>
    </w:p>
    <w:sectPr w:rsidR="001F7C52" w:rsidSect="00D61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08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5537" w14:textId="77777777" w:rsidR="000A1B75" w:rsidRDefault="000A1B75">
      <w:r>
        <w:separator/>
      </w:r>
    </w:p>
  </w:endnote>
  <w:endnote w:type="continuationSeparator" w:id="0">
    <w:p w14:paraId="5A840DEE" w14:textId="77777777" w:rsidR="000A1B75" w:rsidRDefault="000A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4D2C" w14:textId="77777777" w:rsidR="00540989" w:rsidRDefault="00540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5C44" w14:textId="77777777" w:rsidR="00D61D1A" w:rsidRDefault="00D61D1A" w:rsidP="00D61D1A">
    <w:pPr>
      <w:pStyle w:val="Footer"/>
      <w:tabs>
        <w:tab w:val="clear" w:pos="4320"/>
        <w:tab w:val="clear" w:pos="8640"/>
        <w:tab w:val="center" w:pos="54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B568" w14:textId="77777777" w:rsidR="00540989" w:rsidRDefault="00540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822F" w14:textId="77777777" w:rsidR="000A1B75" w:rsidRDefault="000A1B75">
      <w:r>
        <w:separator/>
      </w:r>
    </w:p>
  </w:footnote>
  <w:footnote w:type="continuationSeparator" w:id="0">
    <w:p w14:paraId="2BB8AAAD" w14:textId="77777777" w:rsidR="000A1B75" w:rsidRDefault="000A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A2C2" w14:textId="77777777" w:rsidR="00540989" w:rsidRDefault="00540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AB4D" w14:textId="77777777" w:rsidR="00B73262" w:rsidRDefault="00B73262">
    <w:pPr>
      <w:pStyle w:val="Header"/>
    </w:pPr>
  </w:p>
  <w:p w14:paraId="24B6A01C" w14:textId="77777777" w:rsidR="00B73262" w:rsidRDefault="00B73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3AA8" w14:textId="77777777" w:rsidR="00540989" w:rsidRDefault="00540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624118225">
    <w:abstractNumId w:val="9"/>
  </w:num>
  <w:num w:numId="2" w16cid:durableId="622269029">
    <w:abstractNumId w:val="7"/>
  </w:num>
  <w:num w:numId="3" w16cid:durableId="1706247577">
    <w:abstractNumId w:val="6"/>
  </w:num>
  <w:num w:numId="4" w16cid:durableId="638146310">
    <w:abstractNumId w:val="5"/>
  </w:num>
  <w:num w:numId="5" w16cid:durableId="1799451975">
    <w:abstractNumId w:val="4"/>
  </w:num>
  <w:num w:numId="6" w16cid:durableId="533929152">
    <w:abstractNumId w:val="8"/>
  </w:num>
  <w:num w:numId="7" w16cid:durableId="1141384024">
    <w:abstractNumId w:val="3"/>
  </w:num>
  <w:num w:numId="8" w16cid:durableId="671839005">
    <w:abstractNumId w:val="2"/>
  </w:num>
  <w:num w:numId="9" w16cid:durableId="1030957216">
    <w:abstractNumId w:val="1"/>
  </w:num>
  <w:num w:numId="10" w16cid:durableId="1199587233">
    <w:abstractNumId w:val="0"/>
  </w:num>
  <w:num w:numId="11" w16cid:durableId="1147817807">
    <w:abstractNumId w:val="4"/>
  </w:num>
  <w:num w:numId="12" w16cid:durableId="209268427">
    <w:abstractNumId w:val="10"/>
  </w:num>
  <w:num w:numId="13" w16cid:durableId="1165124362">
    <w:abstractNumId w:val="11"/>
  </w:num>
  <w:num w:numId="14" w16cid:durableId="626861849">
    <w:abstractNumId w:val="12"/>
  </w:num>
  <w:num w:numId="15" w16cid:durableId="266305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FA9"/>
    <w:rsid w:val="00026EB3"/>
    <w:rsid w:val="000379B6"/>
    <w:rsid w:val="00040059"/>
    <w:rsid w:val="00094F08"/>
    <w:rsid w:val="000A1B75"/>
    <w:rsid w:val="0019274B"/>
    <w:rsid w:val="001A7648"/>
    <w:rsid w:val="001F7C52"/>
    <w:rsid w:val="0025322D"/>
    <w:rsid w:val="00257A75"/>
    <w:rsid w:val="002A0174"/>
    <w:rsid w:val="002C30A2"/>
    <w:rsid w:val="002D04E1"/>
    <w:rsid w:val="002E6E95"/>
    <w:rsid w:val="00397C54"/>
    <w:rsid w:val="003B4077"/>
    <w:rsid w:val="004247D1"/>
    <w:rsid w:val="00440708"/>
    <w:rsid w:val="004A25DA"/>
    <w:rsid w:val="004B60BE"/>
    <w:rsid w:val="00540989"/>
    <w:rsid w:val="00556AD0"/>
    <w:rsid w:val="005A2245"/>
    <w:rsid w:val="00622B98"/>
    <w:rsid w:val="006234D7"/>
    <w:rsid w:val="006429CD"/>
    <w:rsid w:val="0066119F"/>
    <w:rsid w:val="006D3C0A"/>
    <w:rsid w:val="006E3DF4"/>
    <w:rsid w:val="00733650"/>
    <w:rsid w:val="00750336"/>
    <w:rsid w:val="00777497"/>
    <w:rsid w:val="007C60DD"/>
    <w:rsid w:val="007E645E"/>
    <w:rsid w:val="00825FE8"/>
    <w:rsid w:val="008304F5"/>
    <w:rsid w:val="00847495"/>
    <w:rsid w:val="009438C5"/>
    <w:rsid w:val="0095401D"/>
    <w:rsid w:val="009711C5"/>
    <w:rsid w:val="00990F44"/>
    <w:rsid w:val="00996385"/>
    <w:rsid w:val="00997670"/>
    <w:rsid w:val="009F38E0"/>
    <w:rsid w:val="00A02358"/>
    <w:rsid w:val="00A13204"/>
    <w:rsid w:val="00A13B0E"/>
    <w:rsid w:val="00A80823"/>
    <w:rsid w:val="00A83967"/>
    <w:rsid w:val="00AB2438"/>
    <w:rsid w:val="00AF141D"/>
    <w:rsid w:val="00B052F7"/>
    <w:rsid w:val="00B73262"/>
    <w:rsid w:val="00B919AA"/>
    <w:rsid w:val="00BC6DFD"/>
    <w:rsid w:val="00BC72C3"/>
    <w:rsid w:val="00BE2119"/>
    <w:rsid w:val="00C155C1"/>
    <w:rsid w:val="00C37153"/>
    <w:rsid w:val="00C702C9"/>
    <w:rsid w:val="00CA3ADF"/>
    <w:rsid w:val="00D20F1C"/>
    <w:rsid w:val="00D26B66"/>
    <w:rsid w:val="00D437E4"/>
    <w:rsid w:val="00D61D1A"/>
    <w:rsid w:val="00D82FA9"/>
    <w:rsid w:val="00DB6DF4"/>
    <w:rsid w:val="00DD4AF0"/>
    <w:rsid w:val="00DD5382"/>
    <w:rsid w:val="00E52CE2"/>
    <w:rsid w:val="00E84F8A"/>
    <w:rsid w:val="00ED1598"/>
    <w:rsid w:val="00ED2877"/>
    <w:rsid w:val="00F155BD"/>
    <w:rsid w:val="00F270D7"/>
    <w:rsid w:val="00F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576874A"/>
  <w15:docId w15:val="{B53AE916-2169-4AF3-88E8-ED4BA336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D26B66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SingleSp11pt">
    <w:name w:val="SingleSp11pt"/>
    <w:basedOn w:val="DataField11pt"/>
    <w:pPr>
      <w:spacing w:line="240" w:lineRule="auto"/>
    </w:p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1590</Characters>
  <Application>Microsoft Office Word</Application>
  <DocSecurity>0</DocSecurity>
  <Lines>227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Efron</dc:creator>
  <cp:lastModifiedBy>Anne Efron</cp:lastModifiedBy>
  <cp:revision>2</cp:revision>
  <dcterms:created xsi:type="dcterms:W3CDTF">2025-10-09T14:11:00Z</dcterms:created>
  <dcterms:modified xsi:type="dcterms:W3CDTF">2025-10-09T14:11:00Z</dcterms:modified>
</cp:coreProperties>
</file>